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4C99" w14:textId="77777777" w:rsidR="00E73702" w:rsidRPr="00552F93" w:rsidRDefault="00E73702" w:rsidP="00E73702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b/>
          <w:color w:val="000000"/>
          <w:kern w:val="0"/>
          <w:szCs w:val="28"/>
          <w:lang w:eastAsia="ar-SA"/>
          <w14:ligatures w14:val="none"/>
        </w:rPr>
        <w:t>ПРОТОКОЛ</w:t>
      </w:r>
    </w:p>
    <w:p w14:paraId="75D656D5" w14:textId="77777777" w:rsidR="00E73702" w:rsidRPr="00552F93" w:rsidRDefault="00E73702" w:rsidP="00E73702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заседания закрытой секции </w:t>
      </w:r>
    </w:p>
    <w:p w14:paraId="3ACE0DA2" w14:textId="77777777" w:rsidR="00E73702" w:rsidRPr="00552F93" w:rsidRDefault="00E73702" w:rsidP="00E73702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«СНК– 2023» </w:t>
      </w:r>
    </w:p>
    <w:p w14:paraId="0DEDDB31" w14:textId="77777777" w:rsidR="00E73702" w:rsidRPr="00552F93" w:rsidRDefault="00E73702" w:rsidP="00E73702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от «___»__________2023 г.</w:t>
      </w:r>
    </w:p>
    <w:p w14:paraId="78FEAA62" w14:textId="77777777" w:rsidR="00E73702" w:rsidRPr="00552F93" w:rsidRDefault="00E73702" w:rsidP="00E73702">
      <w:pPr>
        <w:widowControl w:val="0"/>
        <w:spacing w:line="240" w:lineRule="auto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73702" w:rsidRPr="00552F93" w14:paraId="5D4CF273" w14:textId="77777777" w:rsidTr="000E7E9A">
        <w:tc>
          <w:tcPr>
            <w:tcW w:w="2660" w:type="dxa"/>
            <w:shd w:val="clear" w:color="auto" w:fill="auto"/>
          </w:tcPr>
          <w:p w14:paraId="5CDB6BA9" w14:textId="77777777" w:rsidR="00E73702" w:rsidRPr="00552F93" w:rsidRDefault="00E73702" w:rsidP="000E7E9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  <w:t>Наименование секции: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68BE082F" w14:textId="77777777" w:rsidR="00E73702" w:rsidRPr="00552F93" w:rsidRDefault="00E73702" w:rsidP="000E7E9A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6BFE1DE3" w14:textId="77777777" w:rsidR="00E73702" w:rsidRPr="00552F93" w:rsidRDefault="00E73702" w:rsidP="00E73702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</w:pPr>
    </w:p>
    <w:p w14:paraId="0ECD6DD3" w14:textId="77777777" w:rsidR="00E73702" w:rsidRPr="00552F93" w:rsidRDefault="00E73702" w:rsidP="00E73702">
      <w:pPr>
        <w:widowControl w:val="0"/>
        <w:spacing w:after="120" w:line="240" w:lineRule="auto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На заседании было заслушано ____ докладов, подготовленных ____ студентами Московского Политеха, из них ____ иностранных студентов, ____ студентов 1-3 курсов, ____ студентов очно-заочного отделения. По итогам заседания секции конкурсная комиссия предлагает наградить: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2D84FB59" w14:textId="77777777" w:rsidTr="000E7E9A">
        <w:tc>
          <w:tcPr>
            <w:tcW w:w="9571" w:type="dxa"/>
            <w:gridSpan w:val="2"/>
            <w:shd w:val="clear" w:color="auto" w:fill="auto"/>
          </w:tcPr>
          <w:p w14:paraId="79FB01E7" w14:textId="77777777" w:rsidR="00E73702" w:rsidRPr="00552F93" w:rsidRDefault="00E73702" w:rsidP="000E7E9A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Почетной грамотой первой степени:</w:t>
            </w:r>
          </w:p>
        </w:tc>
      </w:tr>
      <w:tr w:rsidR="00E73702" w:rsidRPr="00552F93" w14:paraId="72F51F98" w14:textId="77777777" w:rsidTr="000E7E9A">
        <w:tc>
          <w:tcPr>
            <w:tcW w:w="2518" w:type="dxa"/>
            <w:shd w:val="clear" w:color="auto" w:fill="auto"/>
          </w:tcPr>
          <w:p w14:paraId="61AB45B2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029D98A2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5A73DCB7" w14:textId="77777777" w:rsidTr="000E7E9A">
        <w:tc>
          <w:tcPr>
            <w:tcW w:w="2518" w:type="dxa"/>
            <w:shd w:val="clear" w:color="auto" w:fill="auto"/>
          </w:tcPr>
          <w:p w14:paraId="40C9F286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1E69C33E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7B8CA97B" w14:textId="77777777" w:rsidTr="000E7E9A">
        <w:tc>
          <w:tcPr>
            <w:tcW w:w="2518" w:type="dxa"/>
            <w:shd w:val="clear" w:color="auto" w:fill="auto"/>
          </w:tcPr>
          <w:p w14:paraId="29E7455A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285C649D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5E4EDAB4" w14:textId="77777777" w:rsidR="00E73702" w:rsidRPr="00552F93" w:rsidRDefault="00E73702" w:rsidP="00E73702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4C91E4E5" w14:textId="77777777" w:rsidTr="000E7E9A">
        <w:tc>
          <w:tcPr>
            <w:tcW w:w="9571" w:type="dxa"/>
            <w:gridSpan w:val="2"/>
            <w:shd w:val="clear" w:color="auto" w:fill="auto"/>
          </w:tcPr>
          <w:p w14:paraId="12291185" w14:textId="77777777" w:rsidR="00E73702" w:rsidRPr="00552F93" w:rsidRDefault="00E73702" w:rsidP="000E7E9A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Почетной грамотой второй степени:</w:t>
            </w:r>
          </w:p>
        </w:tc>
      </w:tr>
      <w:tr w:rsidR="00E73702" w:rsidRPr="00552F93" w14:paraId="00D64963" w14:textId="77777777" w:rsidTr="000E7E9A">
        <w:tc>
          <w:tcPr>
            <w:tcW w:w="2518" w:type="dxa"/>
            <w:shd w:val="clear" w:color="auto" w:fill="auto"/>
          </w:tcPr>
          <w:p w14:paraId="14070D45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6D94CF01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14BC0CFE" w14:textId="77777777" w:rsidTr="000E7E9A">
        <w:tc>
          <w:tcPr>
            <w:tcW w:w="2518" w:type="dxa"/>
            <w:shd w:val="clear" w:color="auto" w:fill="auto"/>
          </w:tcPr>
          <w:p w14:paraId="37C9FD5C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5B097435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655CA7F9" w14:textId="77777777" w:rsidTr="000E7E9A">
        <w:tc>
          <w:tcPr>
            <w:tcW w:w="2518" w:type="dxa"/>
            <w:shd w:val="clear" w:color="auto" w:fill="auto"/>
          </w:tcPr>
          <w:p w14:paraId="0D4B29CB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178F0918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2EA4D586" w14:textId="77777777" w:rsidR="00E73702" w:rsidRPr="00552F93" w:rsidRDefault="00E73702" w:rsidP="00E73702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sectPr w:rsidR="00E73702" w:rsidRPr="00552F93" w:rsidSect="00847397">
          <w:footnotePr>
            <w:numRestart w:val="eachSect"/>
          </w:footnotePr>
          <w:pgSz w:w="11906" w:h="16838"/>
          <w:pgMar w:top="1134" w:right="567" w:bottom="1134" w:left="1701" w:header="720" w:footer="629" w:gutter="0"/>
          <w:cols w:space="720"/>
          <w:docGrid w:linePitch="360"/>
        </w:sectPr>
      </w:pPr>
    </w:p>
    <w:p w14:paraId="04A035E6" w14:textId="77777777" w:rsidR="00E73702" w:rsidRPr="00552F93" w:rsidRDefault="00E73702" w:rsidP="00E73702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3702" w:rsidRPr="00552F93" w14:paraId="6D91B6B1" w14:textId="77777777" w:rsidTr="000E7E9A">
        <w:tc>
          <w:tcPr>
            <w:tcW w:w="9571" w:type="dxa"/>
            <w:gridSpan w:val="2"/>
            <w:shd w:val="clear" w:color="auto" w:fill="auto"/>
          </w:tcPr>
          <w:p w14:paraId="11405F39" w14:textId="77777777" w:rsidR="00E73702" w:rsidRPr="00552F93" w:rsidRDefault="00E73702" w:rsidP="000E7E9A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Почетной грамотой третьей степени:</w:t>
            </w:r>
          </w:p>
        </w:tc>
      </w:tr>
      <w:tr w:rsidR="00E73702" w:rsidRPr="00552F93" w14:paraId="78F99CDE" w14:textId="77777777" w:rsidTr="000E7E9A">
        <w:tc>
          <w:tcPr>
            <w:tcW w:w="2518" w:type="dxa"/>
            <w:shd w:val="clear" w:color="auto" w:fill="auto"/>
          </w:tcPr>
          <w:p w14:paraId="0A1A8BDB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3774053C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5B5B8ED2" w14:textId="77777777" w:rsidTr="000E7E9A">
        <w:tc>
          <w:tcPr>
            <w:tcW w:w="2518" w:type="dxa"/>
            <w:shd w:val="clear" w:color="auto" w:fill="auto"/>
          </w:tcPr>
          <w:p w14:paraId="1B03FB32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Учебная группа:</w:t>
            </w:r>
          </w:p>
        </w:tc>
        <w:tc>
          <w:tcPr>
            <w:tcW w:w="7053" w:type="dxa"/>
            <w:shd w:val="clear" w:color="auto" w:fill="auto"/>
          </w:tcPr>
          <w:p w14:paraId="02C85B19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E73702" w:rsidRPr="00552F93" w14:paraId="64416794" w14:textId="77777777" w:rsidTr="000E7E9A">
        <w:tc>
          <w:tcPr>
            <w:tcW w:w="2518" w:type="dxa"/>
            <w:shd w:val="clear" w:color="auto" w:fill="auto"/>
          </w:tcPr>
          <w:p w14:paraId="6282E5BB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52B426CD" w14:textId="77777777" w:rsidR="00E73702" w:rsidRPr="00552F93" w:rsidRDefault="00E73702" w:rsidP="000E7E9A">
            <w:pPr>
              <w:widowControl w:val="0"/>
              <w:spacing w:before="60" w:after="6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3C2F8231" w14:textId="77777777" w:rsidR="00E73702" w:rsidRPr="00552F93" w:rsidRDefault="00E73702" w:rsidP="00E73702">
      <w:pPr>
        <w:widowControl w:val="0"/>
        <w:spacing w:after="120"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05A25B16" w14:textId="77777777" w:rsidR="00E73702" w:rsidRPr="00552F93" w:rsidRDefault="00E73702" w:rsidP="00E73702">
      <w:pPr>
        <w:widowControl w:val="0"/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408D00D5" w14:textId="77777777" w:rsidR="00E73702" w:rsidRPr="00552F93" w:rsidRDefault="00E73702" w:rsidP="00E73702">
      <w:pPr>
        <w:widowControl w:val="0"/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69"/>
      </w:tblGrid>
      <w:tr w:rsidR="00E73702" w:rsidRPr="00552F93" w14:paraId="00E33F1F" w14:textId="77777777" w:rsidTr="000E7E9A">
        <w:tc>
          <w:tcPr>
            <w:tcW w:w="4927" w:type="dxa"/>
            <w:shd w:val="clear" w:color="auto" w:fill="auto"/>
          </w:tcPr>
          <w:p w14:paraId="7C65BACD" w14:textId="77777777" w:rsidR="00E73702" w:rsidRPr="00552F93" w:rsidRDefault="00E73702" w:rsidP="000E7E9A">
            <w:pPr>
              <w:widowControl w:val="0"/>
              <w:autoSpaceDE w:val="0"/>
              <w:autoSpaceDN w:val="0"/>
              <w:spacing w:before="240" w:after="240"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Председатель секции</w:t>
            </w:r>
          </w:p>
        </w:tc>
        <w:tc>
          <w:tcPr>
            <w:tcW w:w="4928" w:type="dxa"/>
            <w:shd w:val="clear" w:color="auto" w:fill="auto"/>
          </w:tcPr>
          <w:p w14:paraId="65BC38FD" w14:textId="77777777" w:rsidR="00E73702" w:rsidRPr="00552F93" w:rsidRDefault="00E73702" w:rsidP="000E7E9A">
            <w:pPr>
              <w:widowControl w:val="0"/>
              <w:autoSpaceDE w:val="0"/>
              <w:autoSpaceDN w:val="0"/>
              <w:spacing w:before="240" w:after="240" w:line="240" w:lineRule="auto"/>
              <w:ind w:left="2586"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/Ф.И.О./</w:t>
            </w:r>
          </w:p>
        </w:tc>
      </w:tr>
      <w:tr w:rsidR="00E73702" w:rsidRPr="00552F93" w14:paraId="3C3EB18F" w14:textId="77777777" w:rsidTr="000E7E9A">
        <w:tc>
          <w:tcPr>
            <w:tcW w:w="4927" w:type="dxa"/>
            <w:shd w:val="clear" w:color="auto" w:fill="auto"/>
          </w:tcPr>
          <w:p w14:paraId="28F92962" w14:textId="77777777" w:rsidR="00E73702" w:rsidRPr="00552F93" w:rsidRDefault="00E73702" w:rsidP="000E7E9A">
            <w:pPr>
              <w:widowControl w:val="0"/>
              <w:autoSpaceDE w:val="0"/>
              <w:autoSpaceDN w:val="0"/>
              <w:spacing w:before="240" w:after="240"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Секретарь секции</w:t>
            </w:r>
          </w:p>
        </w:tc>
        <w:tc>
          <w:tcPr>
            <w:tcW w:w="4928" w:type="dxa"/>
            <w:shd w:val="clear" w:color="auto" w:fill="auto"/>
          </w:tcPr>
          <w:p w14:paraId="79B55304" w14:textId="77777777" w:rsidR="00E73702" w:rsidRPr="00552F93" w:rsidRDefault="00E73702" w:rsidP="000E7E9A">
            <w:pPr>
              <w:widowControl w:val="0"/>
              <w:autoSpaceDE w:val="0"/>
              <w:autoSpaceDN w:val="0"/>
              <w:spacing w:before="240" w:after="240" w:line="240" w:lineRule="auto"/>
              <w:ind w:left="2586"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/Ф.И.О./</w:t>
            </w:r>
          </w:p>
        </w:tc>
      </w:tr>
    </w:tbl>
    <w:p w14:paraId="4C2E88CD" w14:textId="77777777" w:rsidR="00E73702" w:rsidRPr="00552F93" w:rsidRDefault="00E73702" w:rsidP="00E73702">
      <w:pPr>
        <w:widowControl w:val="0"/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7940DCD9" w14:textId="7DFF54B9" w:rsidR="00E73702" w:rsidRPr="000F72A7" w:rsidRDefault="00E73702" w:rsidP="00D91C72">
      <w:pPr>
        <w:widowControl w:val="0"/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 xml:space="preserve"> </w:t>
      </w:r>
      <w:bookmarkStart w:id="0" w:name="_GoBack"/>
      <w:bookmarkEnd w:id="0"/>
    </w:p>
    <w:p w14:paraId="3CC502F7" w14:textId="38A228B4" w:rsidR="000F72A7" w:rsidRPr="000F72A7" w:rsidRDefault="000F72A7" w:rsidP="00E73702"/>
    <w:sectPr w:rsidR="000F72A7" w:rsidRPr="000F72A7" w:rsidSect="00E73702">
      <w:headerReference w:type="default" r:id="rId7"/>
      <w:footerReference w:type="first" r:id="rId8"/>
      <w:footnotePr>
        <w:numRestart w:val="eachSect"/>
      </w:footnotePr>
      <w:pgSz w:w="11906" w:h="16838"/>
      <w:pgMar w:top="1134" w:right="567" w:bottom="1134" w:left="1701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B86A" w14:textId="77777777" w:rsidR="00AE4789" w:rsidRDefault="00AE4789" w:rsidP="000F72A7">
      <w:pPr>
        <w:spacing w:line="240" w:lineRule="auto"/>
      </w:pPr>
      <w:r>
        <w:separator/>
      </w:r>
    </w:p>
  </w:endnote>
  <w:endnote w:type="continuationSeparator" w:id="0">
    <w:p w14:paraId="1980E8E7" w14:textId="77777777" w:rsidR="00AE4789" w:rsidRDefault="00AE4789" w:rsidP="000F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59EA" w14:textId="77777777" w:rsidR="000F72A7" w:rsidRDefault="000F72A7" w:rsidP="00367A88">
    <w:pPr>
      <w:tabs>
        <w:tab w:val="left" w:pos="2085"/>
      </w:tabs>
      <w:rPr>
        <w:color w:val="000000"/>
        <w:sz w:val="18"/>
        <w:szCs w:val="18"/>
      </w:rPr>
    </w:pPr>
    <w:r w:rsidRPr="00367A88">
      <w:rPr>
        <w:color w:val="000000"/>
        <w:sz w:val="18"/>
        <w:szCs w:val="18"/>
      </w:rPr>
      <w:t>О подготовке и проведении</w:t>
    </w:r>
    <w:r>
      <w:rPr>
        <w:color w:val="000000"/>
        <w:sz w:val="18"/>
        <w:szCs w:val="18"/>
      </w:rPr>
      <w:t xml:space="preserve"> международной</w:t>
    </w:r>
    <w:r w:rsidRPr="00367A88">
      <w:rPr>
        <w:color w:val="000000"/>
        <w:sz w:val="18"/>
        <w:szCs w:val="18"/>
      </w:rPr>
      <w:t xml:space="preserve"> студенческой научной конференции Московского Политеха «СНК-2022»</w:t>
    </w:r>
  </w:p>
  <w:p w14:paraId="5C0947B7" w14:textId="77777777" w:rsidR="000F72A7" w:rsidRDefault="000F72A7" w:rsidP="00367A88">
    <w:pPr>
      <w:tabs>
        <w:tab w:val="left" w:pos="2085"/>
      </w:tabs>
      <w:ind w:right="5102"/>
      <w:rPr>
        <w:sz w:val="18"/>
        <w:szCs w:val="18"/>
      </w:rPr>
    </w:pPr>
    <w:r>
      <w:rPr>
        <w:sz w:val="18"/>
        <w:szCs w:val="18"/>
      </w:rPr>
      <w:t xml:space="preserve">Исп.: К.Р. Бобров, доб.: 1505 </w:t>
    </w:r>
  </w:p>
  <w:p w14:paraId="6B110BEC" w14:textId="77777777" w:rsidR="000F72A7" w:rsidRPr="00367A88" w:rsidRDefault="000F72A7" w:rsidP="00367A88">
    <w:pPr>
      <w:tabs>
        <w:tab w:val="left" w:pos="2085"/>
      </w:tabs>
      <w:ind w:right="5102"/>
    </w:pPr>
    <w:r>
      <w:rPr>
        <w:sz w:val="18"/>
        <w:szCs w:val="18"/>
      </w:rPr>
      <w:t>ИД 1637886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5B21" w14:textId="77777777" w:rsidR="00AE4789" w:rsidRDefault="00AE4789" w:rsidP="000F72A7">
      <w:pPr>
        <w:spacing w:line="240" w:lineRule="auto"/>
      </w:pPr>
      <w:r>
        <w:separator/>
      </w:r>
    </w:p>
  </w:footnote>
  <w:footnote w:type="continuationSeparator" w:id="0">
    <w:p w14:paraId="7EA73780" w14:textId="77777777" w:rsidR="00AE4789" w:rsidRDefault="00AE4789" w:rsidP="000F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9529" w14:textId="77777777" w:rsidR="000F72A7" w:rsidRDefault="000F72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1C72" w:rsidRPr="00D91C72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A99"/>
    <w:multiLevelType w:val="hybridMultilevel"/>
    <w:tmpl w:val="5E3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7"/>
    <w:rsid w:val="00002084"/>
    <w:rsid w:val="00010F8E"/>
    <w:rsid w:val="00017B4E"/>
    <w:rsid w:val="00017D1D"/>
    <w:rsid w:val="000255C7"/>
    <w:rsid w:val="0003374D"/>
    <w:rsid w:val="00036D3F"/>
    <w:rsid w:val="00044C84"/>
    <w:rsid w:val="00046D21"/>
    <w:rsid w:val="000506AF"/>
    <w:rsid w:val="0005330B"/>
    <w:rsid w:val="00055C8D"/>
    <w:rsid w:val="00056EEC"/>
    <w:rsid w:val="00060A6C"/>
    <w:rsid w:val="00062BED"/>
    <w:rsid w:val="00070ECD"/>
    <w:rsid w:val="0007421E"/>
    <w:rsid w:val="000817D1"/>
    <w:rsid w:val="00081BB7"/>
    <w:rsid w:val="00083229"/>
    <w:rsid w:val="0008512E"/>
    <w:rsid w:val="00087645"/>
    <w:rsid w:val="00091E16"/>
    <w:rsid w:val="00092F54"/>
    <w:rsid w:val="0009338C"/>
    <w:rsid w:val="000936B3"/>
    <w:rsid w:val="000942E9"/>
    <w:rsid w:val="00096D0A"/>
    <w:rsid w:val="000A1FCF"/>
    <w:rsid w:val="000B1A88"/>
    <w:rsid w:val="000E387C"/>
    <w:rsid w:val="000E7F21"/>
    <w:rsid w:val="000F293B"/>
    <w:rsid w:val="000F5004"/>
    <w:rsid w:val="000F5F39"/>
    <w:rsid w:val="000F72A7"/>
    <w:rsid w:val="001005F9"/>
    <w:rsid w:val="0011138A"/>
    <w:rsid w:val="00111A0B"/>
    <w:rsid w:val="00113A91"/>
    <w:rsid w:val="00115323"/>
    <w:rsid w:val="00116956"/>
    <w:rsid w:val="0014043D"/>
    <w:rsid w:val="00143D4D"/>
    <w:rsid w:val="00145C10"/>
    <w:rsid w:val="00147833"/>
    <w:rsid w:val="001511B0"/>
    <w:rsid w:val="001540A0"/>
    <w:rsid w:val="001566D1"/>
    <w:rsid w:val="00163DCB"/>
    <w:rsid w:val="0016614F"/>
    <w:rsid w:val="00167F72"/>
    <w:rsid w:val="00172B9F"/>
    <w:rsid w:val="00172BED"/>
    <w:rsid w:val="00182B9A"/>
    <w:rsid w:val="001966A6"/>
    <w:rsid w:val="001A4A94"/>
    <w:rsid w:val="001A52EF"/>
    <w:rsid w:val="001B071F"/>
    <w:rsid w:val="001B32C5"/>
    <w:rsid w:val="001C338B"/>
    <w:rsid w:val="001D29EB"/>
    <w:rsid w:val="001F695C"/>
    <w:rsid w:val="00200512"/>
    <w:rsid w:val="002117AC"/>
    <w:rsid w:val="00212AF4"/>
    <w:rsid w:val="002141DC"/>
    <w:rsid w:val="00214603"/>
    <w:rsid w:val="0021698D"/>
    <w:rsid w:val="00225064"/>
    <w:rsid w:val="002337B8"/>
    <w:rsid w:val="002371CB"/>
    <w:rsid w:val="00241E46"/>
    <w:rsid w:val="00244B03"/>
    <w:rsid w:val="00245B73"/>
    <w:rsid w:val="00245CB7"/>
    <w:rsid w:val="0024691E"/>
    <w:rsid w:val="00254B66"/>
    <w:rsid w:val="002558BF"/>
    <w:rsid w:val="0027177F"/>
    <w:rsid w:val="0028796A"/>
    <w:rsid w:val="00291DCB"/>
    <w:rsid w:val="00294CB9"/>
    <w:rsid w:val="0029635C"/>
    <w:rsid w:val="00296F5F"/>
    <w:rsid w:val="002A3C4B"/>
    <w:rsid w:val="002B2154"/>
    <w:rsid w:val="002B65EB"/>
    <w:rsid w:val="002C3D47"/>
    <w:rsid w:val="002C4BA4"/>
    <w:rsid w:val="002D1B7C"/>
    <w:rsid w:val="002D64BC"/>
    <w:rsid w:val="002D7C80"/>
    <w:rsid w:val="002E3435"/>
    <w:rsid w:val="002E41F5"/>
    <w:rsid w:val="003027CB"/>
    <w:rsid w:val="00302C2F"/>
    <w:rsid w:val="003047DB"/>
    <w:rsid w:val="003059AC"/>
    <w:rsid w:val="00306042"/>
    <w:rsid w:val="00306E27"/>
    <w:rsid w:val="0031499C"/>
    <w:rsid w:val="003164F5"/>
    <w:rsid w:val="00322AD4"/>
    <w:rsid w:val="00322C40"/>
    <w:rsid w:val="00325732"/>
    <w:rsid w:val="00326943"/>
    <w:rsid w:val="00334C73"/>
    <w:rsid w:val="00334C88"/>
    <w:rsid w:val="0034043A"/>
    <w:rsid w:val="00342489"/>
    <w:rsid w:val="0034333F"/>
    <w:rsid w:val="00353805"/>
    <w:rsid w:val="00361C36"/>
    <w:rsid w:val="003708F0"/>
    <w:rsid w:val="00384145"/>
    <w:rsid w:val="00384294"/>
    <w:rsid w:val="00386425"/>
    <w:rsid w:val="00397592"/>
    <w:rsid w:val="003A3E15"/>
    <w:rsid w:val="003A4188"/>
    <w:rsid w:val="003A4526"/>
    <w:rsid w:val="003A499B"/>
    <w:rsid w:val="003C4B82"/>
    <w:rsid w:val="003D06AF"/>
    <w:rsid w:val="003D2837"/>
    <w:rsid w:val="003D5C61"/>
    <w:rsid w:val="003D72C9"/>
    <w:rsid w:val="003E1D08"/>
    <w:rsid w:val="003E67C8"/>
    <w:rsid w:val="003F2E50"/>
    <w:rsid w:val="003F6C62"/>
    <w:rsid w:val="00402575"/>
    <w:rsid w:val="00404830"/>
    <w:rsid w:val="0040693B"/>
    <w:rsid w:val="00420700"/>
    <w:rsid w:val="004365A9"/>
    <w:rsid w:val="00436872"/>
    <w:rsid w:val="0043769F"/>
    <w:rsid w:val="0044075B"/>
    <w:rsid w:val="004420A1"/>
    <w:rsid w:val="00445768"/>
    <w:rsid w:val="00447FC5"/>
    <w:rsid w:val="00460286"/>
    <w:rsid w:val="00467DC5"/>
    <w:rsid w:val="00473DD8"/>
    <w:rsid w:val="00474834"/>
    <w:rsid w:val="0047513A"/>
    <w:rsid w:val="00476376"/>
    <w:rsid w:val="00476613"/>
    <w:rsid w:val="00476A0B"/>
    <w:rsid w:val="004777E2"/>
    <w:rsid w:val="00477A58"/>
    <w:rsid w:val="00483E9B"/>
    <w:rsid w:val="00496434"/>
    <w:rsid w:val="004A7E8E"/>
    <w:rsid w:val="004B2DE9"/>
    <w:rsid w:val="004B7EAA"/>
    <w:rsid w:val="004D533A"/>
    <w:rsid w:val="004D7039"/>
    <w:rsid w:val="004E2903"/>
    <w:rsid w:val="004F1FA1"/>
    <w:rsid w:val="004F5079"/>
    <w:rsid w:val="00502C1B"/>
    <w:rsid w:val="00504037"/>
    <w:rsid w:val="005049C5"/>
    <w:rsid w:val="005053FD"/>
    <w:rsid w:val="0050610C"/>
    <w:rsid w:val="005108AB"/>
    <w:rsid w:val="00513B09"/>
    <w:rsid w:val="00514166"/>
    <w:rsid w:val="00516011"/>
    <w:rsid w:val="00522E26"/>
    <w:rsid w:val="005248A2"/>
    <w:rsid w:val="00525B60"/>
    <w:rsid w:val="00526D55"/>
    <w:rsid w:val="00536920"/>
    <w:rsid w:val="0054295D"/>
    <w:rsid w:val="00542EA1"/>
    <w:rsid w:val="00552F93"/>
    <w:rsid w:val="00557F6D"/>
    <w:rsid w:val="00560C12"/>
    <w:rsid w:val="00560E6C"/>
    <w:rsid w:val="00563489"/>
    <w:rsid w:val="005635FF"/>
    <w:rsid w:val="00571153"/>
    <w:rsid w:val="00577EBB"/>
    <w:rsid w:val="00581263"/>
    <w:rsid w:val="00584D05"/>
    <w:rsid w:val="00585F92"/>
    <w:rsid w:val="00590321"/>
    <w:rsid w:val="00597C55"/>
    <w:rsid w:val="005A24FB"/>
    <w:rsid w:val="005A54E1"/>
    <w:rsid w:val="005A7C8A"/>
    <w:rsid w:val="005B0AA1"/>
    <w:rsid w:val="005B1D41"/>
    <w:rsid w:val="005B2C3D"/>
    <w:rsid w:val="005B37AF"/>
    <w:rsid w:val="005C3BA8"/>
    <w:rsid w:val="005D06A8"/>
    <w:rsid w:val="005D6CAE"/>
    <w:rsid w:val="005D7540"/>
    <w:rsid w:val="005E7731"/>
    <w:rsid w:val="005E7FA1"/>
    <w:rsid w:val="00602E7E"/>
    <w:rsid w:val="00607152"/>
    <w:rsid w:val="00610272"/>
    <w:rsid w:val="006219C6"/>
    <w:rsid w:val="00631CDC"/>
    <w:rsid w:val="0063208A"/>
    <w:rsid w:val="00634FE7"/>
    <w:rsid w:val="00653C87"/>
    <w:rsid w:val="006544F3"/>
    <w:rsid w:val="006554D9"/>
    <w:rsid w:val="00661E36"/>
    <w:rsid w:val="00666CF7"/>
    <w:rsid w:val="006834B0"/>
    <w:rsid w:val="006866E8"/>
    <w:rsid w:val="00691EF6"/>
    <w:rsid w:val="006949A9"/>
    <w:rsid w:val="006949BB"/>
    <w:rsid w:val="006A516E"/>
    <w:rsid w:val="006B0F8C"/>
    <w:rsid w:val="006B2EB2"/>
    <w:rsid w:val="006B7835"/>
    <w:rsid w:val="006C3F04"/>
    <w:rsid w:val="006C76E1"/>
    <w:rsid w:val="006D12F9"/>
    <w:rsid w:val="006E1E30"/>
    <w:rsid w:val="006E4275"/>
    <w:rsid w:val="006E6DF8"/>
    <w:rsid w:val="006F116D"/>
    <w:rsid w:val="006F1DA0"/>
    <w:rsid w:val="0070148C"/>
    <w:rsid w:val="007060CE"/>
    <w:rsid w:val="007150D2"/>
    <w:rsid w:val="007219DF"/>
    <w:rsid w:val="00727E0E"/>
    <w:rsid w:val="00733D59"/>
    <w:rsid w:val="00744CFD"/>
    <w:rsid w:val="00746ADC"/>
    <w:rsid w:val="007516C7"/>
    <w:rsid w:val="00756A29"/>
    <w:rsid w:val="007649C1"/>
    <w:rsid w:val="007747E4"/>
    <w:rsid w:val="00777144"/>
    <w:rsid w:val="00786174"/>
    <w:rsid w:val="007912B8"/>
    <w:rsid w:val="00797B97"/>
    <w:rsid w:val="007A70AC"/>
    <w:rsid w:val="007B2BD0"/>
    <w:rsid w:val="007C289C"/>
    <w:rsid w:val="007C3293"/>
    <w:rsid w:val="007C4993"/>
    <w:rsid w:val="007C6974"/>
    <w:rsid w:val="007D354F"/>
    <w:rsid w:val="007E5DA7"/>
    <w:rsid w:val="007E70BF"/>
    <w:rsid w:val="007F32CE"/>
    <w:rsid w:val="007F43D2"/>
    <w:rsid w:val="007F517B"/>
    <w:rsid w:val="008145AA"/>
    <w:rsid w:val="008149B8"/>
    <w:rsid w:val="0081541F"/>
    <w:rsid w:val="008157F8"/>
    <w:rsid w:val="0081710E"/>
    <w:rsid w:val="00822B81"/>
    <w:rsid w:val="00824C6F"/>
    <w:rsid w:val="008324FF"/>
    <w:rsid w:val="008325BC"/>
    <w:rsid w:val="00837F6A"/>
    <w:rsid w:val="0084281B"/>
    <w:rsid w:val="00847B2E"/>
    <w:rsid w:val="008526D1"/>
    <w:rsid w:val="00857BAA"/>
    <w:rsid w:val="00863C0E"/>
    <w:rsid w:val="00867CA5"/>
    <w:rsid w:val="00871152"/>
    <w:rsid w:val="008842C8"/>
    <w:rsid w:val="008848DF"/>
    <w:rsid w:val="00884E68"/>
    <w:rsid w:val="00885882"/>
    <w:rsid w:val="00886D8B"/>
    <w:rsid w:val="008929FC"/>
    <w:rsid w:val="00894463"/>
    <w:rsid w:val="008A2018"/>
    <w:rsid w:val="008B653F"/>
    <w:rsid w:val="008C0110"/>
    <w:rsid w:val="008C5B43"/>
    <w:rsid w:val="008D2173"/>
    <w:rsid w:val="008D494C"/>
    <w:rsid w:val="008E1E26"/>
    <w:rsid w:val="008E38E4"/>
    <w:rsid w:val="008F3FF8"/>
    <w:rsid w:val="008F4450"/>
    <w:rsid w:val="008F451C"/>
    <w:rsid w:val="00901FC2"/>
    <w:rsid w:val="009054E6"/>
    <w:rsid w:val="0091257D"/>
    <w:rsid w:val="00912730"/>
    <w:rsid w:val="00913067"/>
    <w:rsid w:val="009138E8"/>
    <w:rsid w:val="00917A08"/>
    <w:rsid w:val="00920B6F"/>
    <w:rsid w:val="00922EBD"/>
    <w:rsid w:val="00931785"/>
    <w:rsid w:val="00934483"/>
    <w:rsid w:val="00946663"/>
    <w:rsid w:val="009539D1"/>
    <w:rsid w:val="009604FA"/>
    <w:rsid w:val="0096325C"/>
    <w:rsid w:val="00963C37"/>
    <w:rsid w:val="00964890"/>
    <w:rsid w:val="00965A45"/>
    <w:rsid w:val="00973236"/>
    <w:rsid w:val="0097381A"/>
    <w:rsid w:val="009741FD"/>
    <w:rsid w:val="00975F67"/>
    <w:rsid w:val="009761F3"/>
    <w:rsid w:val="00977E5E"/>
    <w:rsid w:val="00987E6B"/>
    <w:rsid w:val="009928C5"/>
    <w:rsid w:val="009A79C2"/>
    <w:rsid w:val="009B64D8"/>
    <w:rsid w:val="009C5B54"/>
    <w:rsid w:val="009C6CC7"/>
    <w:rsid w:val="009D62D2"/>
    <w:rsid w:val="009E092E"/>
    <w:rsid w:val="009E1C3D"/>
    <w:rsid w:val="009E410F"/>
    <w:rsid w:val="009E4185"/>
    <w:rsid w:val="009E498D"/>
    <w:rsid w:val="00A010F9"/>
    <w:rsid w:val="00A01AA7"/>
    <w:rsid w:val="00A028FF"/>
    <w:rsid w:val="00A06DC1"/>
    <w:rsid w:val="00A11656"/>
    <w:rsid w:val="00A11ABD"/>
    <w:rsid w:val="00A12176"/>
    <w:rsid w:val="00A14CB8"/>
    <w:rsid w:val="00A155E1"/>
    <w:rsid w:val="00A22ECA"/>
    <w:rsid w:val="00A2629D"/>
    <w:rsid w:val="00A32849"/>
    <w:rsid w:val="00A32DA7"/>
    <w:rsid w:val="00A4192C"/>
    <w:rsid w:val="00A42404"/>
    <w:rsid w:val="00A5131D"/>
    <w:rsid w:val="00A5771B"/>
    <w:rsid w:val="00A67FEF"/>
    <w:rsid w:val="00A71889"/>
    <w:rsid w:val="00A7213D"/>
    <w:rsid w:val="00A73431"/>
    <w:rsid w:val="00A81B1A"/>
    <w:rsid w:val="00A85F67"/>
    <w:rsid w:val="00A87E08"/>
    <w:rsid w:val="00A87E11"/>
    <w:rsid w:val="00A9077F"/>
    <w:rsid w:val="00A92332"/>
    <w:rsid w:val="00A97A0C"/>
    <w:rsid w:val="00A97C89"/>
    <w:rsid w:val="00AA4429"/>
    <w:rsid w:val="00AA61FE"/>
    <w:rsid w:val="00AB321F"/>
    <w:rsid w:val="00AB4808"/>
    <w:rsid w:val="00AB7DE0"/>
    <w:rsid w:val="00AD038A"/>
    <w:rsid w:val="00AD3FEB"/>
    <w:rsid w:val="00AD6743"/>
    <w:rsid w:val="00AE22FC"/>
    <w:rsid w:val="00AE3BE8"/>
    <w:rsid w:val="00AE4789"/>
    <w:rsid w:val="00AF68ED"/>
    <w:rsid w:val="00B10C25"/>
    <w:rsid w:val="00B13B80"/>
    <w:rsid w:val="00B13F22"/>
    <w:rsid w:val="00B14641"/>
    <w:rsid w:val="00B16832"/>
    <w:rsid w:val="00B2128A"/>
    <w:rsid w:val="00B32246"/>
    <w:rsid w:val="00B33243"/>
    <w:rsid w:val="00B349A8"/>
    <w:rsid w:val="00B357F4"/>
    <w:rsid w:val="00B364C7"/>
    <w:rsid w:val="00B400AD"/>
    <w:rsid w:val="00B561C5"/>
    <w:rsid w:val="00B576B9"/>
    <w:rsid w:val="00B620D4"/>
    <w:rsid w:val="00B6743E"/>
    <w:rsid w:val="00B71A4A"/>
    <w:rsid w:val="00B853E8"/>
    <w:rsid w:val="00B8780F"/>
    <w:rsid w:val="00B94791"/>
    <w:rsid w:val="00B9572E"/>
    <w:rsid w:val="00BA27E4"/>
    <w:rsid w:val="00BA2F87"/>
    <w:rsid w:val="00BA740A"/>
    <w:rsid w:val="00BB0339"/>
    <w:rsid w:val="00BB0FCB"/>
    <w:rsid w:val="00BB374C"/>
    <w:rsid w:val="00BC14C8"/>
    <w:rsid w:val="00BC27E5"/>
    <w:rsid w:val="00BC31C6"/>
    <w:rsid w:val="00BC57C1"/>
    <w:rsid w:val="00BC588C"/>
    <w:rsid w:val="00BC77B0"/>
    <w:rsid w:val="00BD1F8C"/>
    <w:rsid w:val="00BD6E2E"/>
    <w:rsid w:val="00BE24AB"/>
    <w:rsid w:val="00BE48A4"/>
    <w:rsid w:val="00BF1960"/>
    <w:rsid w:val="00BF48C8"/>
    <w:rsid w:val="00BF5D30"/>
    <w:rsid w:val="00BF70FB"/>
    <w:rsid w:val="00C02F72"/>
    <w:rsid w:val="00C049E9"/>
    <w:rsid w:val="00C06A04"/>
    <w:rsid w:val="00C11586"/>
    <w:rsid w:val="00C153F9"/>
    <w:rsid w:val="00C22D7E"/>
    <w:rsid w:val="00C26060"/>
    <w:rsid w:val="00C27189"/>
    <w:rsid w:val="00C36F11"/>
    <w:rsid w:val="00C50A74"/>
    <w:rsid w:val="00C5260C"/>
    <w:rsid w:val="00C67821"/>
    <w:rsid w:val="00C7703B"/>
    <w:rsid w:val="00C82C01"/>
    <w:rsid w:val="00C87EB2"/>
    <w:rsid w:val="00C91D78"/>
    <w:rsid w:val="00C92C25"/>
    <w:rsid w:val="00CA0290"/>
    <w:rsid w:val="00CA0B6A"/>
    <w:rsid w:val="00CB079B"/>
    <w:rsid w:val="00CB1695"/>
    <w:rsid w:val="00CB6CB8"/>
    <w:rsid w:val="00CC04F0"/>
    <w:rsid w:val="00CC2782"/>
    <w:rsid w:val="00CC52DB"/>
    <w:rsid w:val="00CC6DC5"/>
    <w:rsid w:val="00CD0080"/>
    <w:rsid w:val="00CD5AD2"/>
    <w:rsid w:val="00CE12CC"/>
    <w:rsid w:val="00CE18B4"/>
    <w:rsid w:val="00CE63D4"/>
    <w:rsid w:val="00CE70ED"/>
    <w:rsid w:val="00CF7DE0"/>
    <w:rsid w:val="00D0074E"/>
    <w:rsid w:val="00D10AE3"/>
    <w:rsid w:val="00D13331"/>
    <w:rsid w:val="00D17482"/>
    <w:rsid w:val="00D200F5"/>
    <w:rsid w:val="00D2340C"/>
    <w:rsid w:val="00D23D89"/>
    <w:rsid w:val="00D31FF9"/>
    <w:rsid w:val="00D334FC"/>
    <w:rsid w:val="00D3707B"/>
    <w:rsid w:val="00D46CE3"/>
    <w:rsid w:val="00D56023"/>
    <w:rsid w:val="00D564F4"/>
    <w:rsid w:val="00D707D9"/>
    <w:rsid w:val="00D801E0"/>
    <w:rsid w:val="00D82477"/>
    <w:rsid w:val="00D86F93"/>
    <w:rsid w:val="00D872C1"/>
    <w:rsid w:val="00D90B97"/>
    <w:rsid w:val="00D91155"/>
    <w:rsid w:val="00D91C72"/>
    <w:rsid w:val="00D9302F"/>
    <w:rsid w:val="00D9626C"/>
    <w:rsid w:val="00DA4CE4"/>
    <w:rsid w:val="00DA6485"/>
    <w:rsid w:val="00DA6D80"/>
    <w:rsid w:val="00DA7436"/>
    <w:rsid w:val="00DB08FC"/>
    <w:rsid w:val="00DB0CB8"/>
    <w:rsid w:val="00DC13E5"/>
    <w:rsid w:val="00DC4009"/>
    <w:rsid w:val="00DC5048"/>
    <w:rsid w:val="00DD2A21"/>
    <w:rsid w:val="00DD7698"/>
    <w:rsid w:val="00DD7DBE"/>
    <w:rsid w:val="00DE4A25"/>
    <w:rsid w:val="00DE4F13"/>
    <w:rsid w:val="00DF00EB"/>
    <w:rsid w:val="00DF3B0F"/>
    <w:rsid w:val="00DF608A"/>
    <w:rsid w:val="00DF7367"/>
    <w:rsid w:val="00E03A71"/>
    <w:rsid w:val="00E1078B"/>
    <w:rsid w:val="00E12213"/>
    <w:rsid w:val="00E13956"/>
    <w:rsid w:val="00E1472C"/>
    <w:rsid w:val="00E16C08"/>
    <w:rsid w:val="00E24947"/>
    <w:rsid w:val="00E35631"/>
    <w:rsid w:val="00E53319"/>
    <w:rsid w:val="00E63ECD"/>
    <w:rsid w:val="00E65586"/>
    <w:rsid w:val="00E705DB"/>
    <w:rsid w:val="00E70959"/>
    <w:rsid w:val="00E7230C"/>
    <w:rsid w:val="00E73702"/>
    <w:rsid w:val="00E76D89"/>
    <w:rsid w:val="00E80DC5"/>
    <w:rsid w:val="00E9323E"/>
    <w:rsid w:val="00E960A3"/>
    <w:rsid w:val="00EA05D0"/>
    <w:rsid w:val="00EA13CB"/>
    <w:rsid w:val="00EA6F3B"/>
    <w:rsid w:val="00EA7D2A"/>
    <w:rsid w:val="00EB1862"/>
    <w:rsid w:val="00EB1E0F"/>
    <w:rsid w:val="00EB2E5C"/>
    <w:rsid w:val="00EB6A9C"/>
    <w:rsid w:val="00EC68FF"/>
    <w:rsid w:val="00ED39A1"/>
    <w:rsid w:val="00EE0C58"/>
    <w:rsid w:val="00EE2A56"/>
    <w:rsid w:val="00EE6A1E"/>
    <w:rsid w:val="00EE7467"/>
    <w:rsid w:val="00EF5356"/>
    <w:rsid w:val="00EF7202"/>
    <w:rsid w:val="00EF7DC2"/>
    <w:rsid w:val="00F03004"/>
    <w:rsid w:val="00F12369"/>
    <w:rsid w:val="00F15705"/>
    <w:rsid w:val="00F16C98"/>
    <w:rsid w:val="00F23BCC"/>
    <w:rsid w:val="00F32216"/>
    <w:rsid w:val="00F32F78"/>
    <w:rsid w:val="00F33A1B"/>
    <w:rsid w:val="00F3437F"/>
    <w:rsid w:val="00F5306F"/>
    <w:rsid w:val="00F67239"/>
    <w:rsid w:val="00F70036"/>
    <w:rsid w:val="00F70FFA"/>
    <w:rsid w:val="00F71961"/>
    <w:rsid w:val="00F7361B"/>
    <w:rsid w:val="00F76093"/>
    <w:rsid w:val="00F82373"/>
    <w:rsid w:val="00F82CC2"/>
    <w:rsid w:val="00F8311C"/>
    <w:rsid w:val="00F91DF8"/>
    <w:rsid w:val="00F962CB"/>
    <w:rsid w:val="00FA18E2"/>
    <w:rsid w:val="00FA4AE0"/>
    <w:rsid w:val="00FA4E81"/>
    <w:rsid w:val="00FA74EF"/>
    <w:rsid w:val="00FB3A50"/>
    <w:rsid w:val="00FC6BF1"/>
    <w:rsid w:val="00FC7189"/>
    <w:rsid w:val="00FD4DD9"/>
    <w:rsid w:val="00FD5386"/>
    <w:rsid w:val="00FD5689"/>
    <w:rsid w:val="00FD63AE"/>
    <w:rsid w:val="00FD6EAC"/>
    <w:rsid w:val="00FF36E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990"/>
  <w15:chartTrackingRefBased/>
  <w15:docId w15:val="{0C460154-3EC4-4881-A3C1-CB694FB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72A7"/>
    <w:pPr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character" w:customStyle="1" w:styleId="a4">
    <w:name w:val="Текст сноски Знак"/>
    <w:basedOn w:val="a0"/>
    <w:link w:val="a3"/>
    <w:rsid w:val="000F72A7"/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paragraph" w:styleId="a5">
    <w:name w:val="header"/>
    <w:basedOn w:val="a"/>
    <w:link w:val="a6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paragraph" w:styleId="a7">
    <w:name w:val="footer"/>
    <w:basedOn w:val="a"/>
    <w:link w:val="a8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Югай</dc:creator>
  <cp:keywords/>
  <dc:description/>
  <cp:lastModifiedBy>Евгений Югай</cp:lastModifiedBy>
  <cp:revision>3</cp:revision>
  <dcterms:created xsi:type="dcterms:W3CDTF">2023-02-15T12:22:00Z</dcterms:created>
  <dcterms:modified xsi:type="dcterms:W3CDTF">2023-04-03T13:17:00Z</dcterms:modified>
</cp:coreProperties>
</file>